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51FA" w14:textId="77777777" w:rsidR="001C2F0B" w:rsidRDefault="001C2F0B" w:rsidP="001C2F0B">
      <w:r>
        <w:t>Opis dokumentu</w:t>
      </w:r>
    </w:p>
    <w:p w14:paraId="7C89E4FE" w14:textId="4F267C2F" w:rsidR="001C2F0B" w:rsidRDefault="001C2F0B" w:rsidP="001C2F0B">
      <w:r>
        <w:t>Świadectwo czeladnicze</w:t>
      </w:r>
    </w:p>
    <w:p w14:paraId="786C8E05" w14:textId="77777777" w:rsidR="001C2F0B" w:rsidRDefault="001C2F0B" w:rsidP="001C2F0B"/>
    <w:p w14:paraId="5122EA2B" w14:textId="1276F39D" w:rsidR="001C2F0B" w:rsidRDefault="001C2F0B" w:rsidP="001C2F0B">
      <w:r>
        <w:t>Emitent</w:t>
      </w:r>
    </w:p>
    <w:p w14:paraId="437E643D" w14:textId="1E50078C" w:rsidR="001C2F0B" w:rsidRDefault="001C2F0B" w:rsidP="001C2F0B">
      <w:r>
        <w:t>Minister Edukacji</w:t>
      </w:r>
    </w:p>
    <w:p w14:paraId="62D85239" w14:textId="77777777" w:rsidR="001C2F0B" w:rsidRDefault="001C2F0B" w:rsidP="001C2F0B">
      <w:r>
        <w:t>Data wprowadzenia do obrotu prawnego</w:t>
      </w:r>
    </w:p>
    <w:p w14:paraId="1FD73B49" w14:textId="24FC8961" w:rsidR="001C2F0B" w:rsidRDefault="00470DE5" w:rsidP="001C2F0B">
      <w:r>
        <w:t>03</w:t>
      </w:r>
      <w:r w:rsidR="00030B0C">
        <w:t>.0</w:t>
      </w:r>
      <w:r>
        <w:t>5</w:t>
      </w:r>
      <w:bookmarkStart w:id="0" w:name="_GoBack"/>
      <w:bookmarkEnd w:id="0"/>
      <w:r w:rsidR="00030B0C">
        <w:t>.2024 r.</w:t>
      </w:r>
    </w:p>
    <w:p w14:paraId="1F0A2C8C" w14:textId="77777777" w:rsidR="001C2F0B" w:rsidRDefault="001C2F0B" w:rsidP="001C2F0B">
      <w:r>
        <w:t>Data rozpoczęcia wydawania dokumentu</w:t>
      </w:r>
    </w:p>
    <w:p w14:paraId="645BC635" w14:textId="34640B8D" w:rsidR="001C2F0B" w:rsidRDefault="001C2F0B" w:rsidP="001C2F0B">
      <w:r>
        <w:t>…………………………</w:t>
      </w:r>
    </w:p>
    <w:p w14:paraId="2FCFC6CE" w14:textId="77777777" w:rsidR="001C2F0B" w:rsidRDefault="001C2F0B" w:rsidP="001C2F0B">
      <w:r>
        <w:t>Okres ważności</w:t>
      </w:r>
    </w:p>
    <w:p w14:paraId="0F76A757" w14:textId="510AA7B9" w:rsidR="00C42BBD" w:rsidRDefault="001C2F0B" w:rsidP="001C2F0B">
      <w:r>
        <w:t>Bezterminowy</w:t>
      </w:r>
    </w:p>
    <w:sectPr w:rsidR="00C42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0B"/>
    <w:rsid w:val="00030B0C"/>
    <w:rsid w:val="001C2F0B"/>
    <w:rsid w:val="00470DE5"/>
    <w:rsid w:val="00C42BBD"/>
    <w:rsid w:val="00F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4AB6"/>
  <w15:chartTrackingRefBased/>
  <w15:docId w15:val="{760123F6-EA64-4813-A075-927A7C4D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165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Paprocki Adam</dc:creator>
  <cp:keywords/>
  <dc:description/>
  <cp:lastModifiedBy>Paziewska Monika</cp:lastModifiedBy>
  <cp:revision>4</cp:revision>
  <dcterms:created xsi:type="dcterms:W3CDTF">2024-04-15T07:54:00Z</dcterms:created>
  <dcterms:modified xsi:type="dcterms:W3CDTF">2024-04-22T12:46:00Z</dcterms:modified>
</cp:coreProperties>
</file>